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6A7F6" w14:textId="77777777" w:rsidR="002B7357" w:rsidRDefault="002B7357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3436711E" w14:textId="77777777" w:rsidR="002B7357" w:rsidRDefault="002B7357">
      <w:pPr>
        <w:rPr>
          <w:rFonts w:ascii="Arial" w:hAnsi="Arial" w:cs="Arial"/>
          <w:sz w:val="28"/>
          <w:szCs w:val="28"/>
        </w:rPr>
      </w:pPr>
    </w:p>
    <w:p w14:paraId="279E6331" w14:textId="77777777" w:rsidR="002B7357" w:rsidRDefault="002B7357">
      <w:pPr>
        <w:rPr>
          <w:rFonts w:ascii="Arial" w:hAnsi="Arial" w:cs="Arial"/>
          <w:sz w:val="28"/>
          <w:szCs w:val="28"/>
        </w:rPr>
      </w:pPr>
    </w:p>
    <w:p w14:paraId="025019BC" w14:textId="77777777" w:rsidR="002B7357" w:rsidRDefault="002B7357">
      <w:pPr>
        <w:rPr>
          <w:rFonts w:ascii="Arial" w:hAnsi="Arial" w:cs="Arial"/>
          <w:sz w:val="28"/>
          <w:szCs w:val="28"/>
        </w:rPr>
      </w:pPr>
    </w:p>
    <w:p w14:paraId="3AAEB448" w14:textId="77777777" w:rsidR="002A0A4A" w:rsidRPr="002A0A4A" w:rsidRDefault="002A0A4A" w:rsidP="002A0A4A">
      <w:pPr>
        <w:jc w:val="center"/>
        <w:rPr>
          <w:rFonts w:ascii="Arial" w:hAnsi="Arial" w:cs="Arial"/>
          <w:sz w:val="44"/>
          <w:szCs w:val="44"/>
        </w:rPr>
      </w:pPr>
      <w:r w:rsidRPr="002A0A4A">
        <w:rPr>
          <w:rFonts w:ascii="Arial" w:hAnsi="Arial" w:cs="Arial"/>
          <w:b/>
          <w:bCs/>
          <w:sz w:val="44"/>
          <w:szCs w:val="44"/>
        </w:rPr>
        <w:t>Hvaleyravatn</w:t>
      </w:r>
      <w:r>
        <w:rPr>
          <w:rFonts w:ascii="Arial" w:hAnsi="Arial" w:cs="Arial"/>
          <w:b/>
          <w:bCs/>
          <w:sz w:val="44"/>
          <w:szCs w:val="44"/>
        </w:rPr>
        <w:t xml:space="preserve"> SS1</w:t>
      </w:r>
    </w:p>
    <w:p w14:paraId="5B46FEC7" w14:textId="77777777" w:rsidR="00FC1F8C" w:rsidRDefault="00FC1F8C" w:rsidP="00551D99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066EFB1B" wp14:editId="6AA3EC8F">
            <wp:extent cx="5270500" cy="2483485"/>
            <wp:effectExtent l="0" t="0" r="1270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aleyrarvat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90337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67ED3689" w14:textId="77777777" w:rsidR="002A0A4A" w:rsidRDefault="002A0A4A" w:rsidP="002A0A4A">
      <w:pPr>
        <w:jc w:val="center"/>
        <w:rPr>
          <w:rFonts w:ascii="Arial" w:hAnsi="Arial" w:cs="Arial"/>
          <w:sz w:val="44"/>
          <w:szCs w:val="44"/>
        </w:rPr>
      </w:pPr>
      <w:r w:rsidRPr="002A0A4A">
        <w:rPr>
          <w:rFonts w:ascii="Arial" w:hAnsi="Arial" w:cs="Arial"/>
          <w:b/>
          <w:bCs/>
          <w:sz w:val="44"/>
          <w:szCs w:val="44"/>
        </w:rPr>
        <w:t>Djúpavatn</w:t>
      </w:r>
      <w:r>
        <w:rPr>
          <w:rFonts w:ascii="Arial" w:hAnsi="Arial" w:cs="Arial"/>
          <w:b/>
          <w:bCs/>
          <w:sz w:val="44"/>
          <w:szCs w:val="44"/>
        </w:rPr>
        <w:t xml:space="preserve"> SS2/SS17</w:t>
      </w:r>
    </w:p>
    <w:p w14:paraId="125212A5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2DB71B2B" wp14:editId="649A05B4">
            <wp:extent cx="5270500" cy="351345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úpavat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F47E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6D2D7A96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04C4AD3B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083650BB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0E22EC0D" w14:textId="77777777" w:rsidR="00216921" w:rsidRDefault="00216921" w:rsidP="002A0A4A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14:paraId="26C3D46D" w14:textId="5466FDC9" w:rsidR="002A0A4A" w:rsidRDefault="002A0A4A" w:rsidP="002A0A4A">
      <w:pPr>
        <w:jc w:val="center"/>
        <w:rPr>
          <w:rFonts w:ascii="Arial" w:hAnsi="Arial" w:cs="Arial"/>
          <w:sz w:val="44"/>
          <w:szCs w:val="44"/>
        </w:rPr>
      </w:pPr>
      <w:r w:rsidRPr="002A0A4A">
        <w:rPr>
          <w:rFonts w:ascii="Arial" w:hAnsi="Arial" w:cs="Arial"/>
          <w:b/>
          <w:bCs/>
          <w:sz w:val="44"/>
          <w:szCs w:val="44"/>
        </w:rPr>
        <w:t>Arnastapi / Ólafsvík SS5/SS7</w:t>
      </w:r>
    </w:p>
    <w:p w14:paraId="41B91FCE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03D9B65E" wp14:editId="5235DDCF">
            <wp:extent cx="5270500" cy="557022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́lafsvík - Arnarstapi  RR18 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033D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5FB74075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1430A7BE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299FD255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7354C418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15F3B5EC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4196D31C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522DB1BD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646F4916" w14:textId="77777777" w:rsidR="002A0A4A" w:rsidRDefault="002A0A4A" w:rsidP="002A0A4A">
      <w:pPr>
        <w:jc w:val="center"/>
        <w:rPr>
          <w:rFonts w:ascii="Arial" w:hAnsi="Arial" w:cs="Arial"/>
          <w:sz w:val="44"/>
          <w:szCs w:val="44"/>
        </w:rPr>
      </w:pPr>
      <w:r w:rsidRPr="002A0A4A">
        <w:rPr>
          <w:rFonts w:ascii="Arial" w:hAnsi="Arial" w:cs="Arial"/>
          <w:b/>
          <w:bCs/>
          <w:sz w:val="44"/>
          <w:szCs w:val="44"/>
        </w:rPr>
        <w:t>Prestahraun SS6/SS8</w:t>
      </w:r>
    </w:p>
    <w:p w14:paraId="1C53BF37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778B27BC" wp14:editId="308059D3">
            <wp:extent cx="5270500" cy="3091815"/>
            <wp:effectExtent l="0" t="0" r="1270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tahrau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B5BE0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21607160" w14:textId="77777777" w:rsidR="002A0A4A" w:rsidRP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  <w:r w:rsidRPr="002A0A4A">
        <w:rPr>
          <w:rFonts w:ascii="Arial" w:hAnsi="Arial" w:cs="Arial"/>
          <w:b/>
          <w:sz w:val="44"/>
          <w:szCs w:val="44"/>
        </w:rPr>
        <w:t>Berserkjahraun SS9/SS10</w:t>
      </w:r>
    </w:p>
    <w:p w14:paraId="0BEA30EB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44"/>
          <w:szCs w:val="44"/>
        </w:rPr>
        <w:drawing>
          <wp:inline distT="0" distB="0" distL="0" distR="0" wp14:anchorId="4702B750" wp14:editId="4E3F52BA">
            <wp:extent cx="5270500" cy="4157345"/>
            <wp:effectExtent l="0" t="0" r="1270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serkjahrau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34DF6" w14:textId="77777777" w:rsidR="002A0A4A" w:rsidRDefault="002A0A4A" w:rsidP="00551D99">
      <w:pPr>
        <w:rPr>
          <w:rFonts w:ascii="Arial" w:hAnsi="Arial" w:cs="Arial"/>
          <w:sz w:val="44"/>
          <w:szCs w:val="44"/>
        </w:rPr>
      </w:pPr>
    </w:p>
    <w:p w14:paraId="26B29EC0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  <w:proofErr w:type="gramStart"/>
      <w:r w:rsidRPr="002A0A4A">
        <w:rPr>
          <w:rFonts w:ascii="Arial" w:hAnsi="Arial" w:cs="Arial"/>
          <w:b/>
          <w:sz w:val="44"/>
          <w:szCs w:val="44"/>
        </w:rPr>
        <w:t>Skíðsholt  SS</w:t>
      </w:r>
      <w:proofErr w:type="gramEnd"/>
      <w:r w:rsidRPr="002A0A4A">
        <w:rPr>
          <w:rFonts w:ascii="Arial" w:hAnsi="Arial" w:cs="Arial"/>
          <w:b/>
          <w:sz w:val="44"/>
          <w:szCs w:val="44"/>
        </w:rPr>
        <w:t>11/SS12</w:t>
      </w:r>
    </w:p>
    <w:p w14:paraId="2D80F10F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</w:rPr>
        <w:drawing>
          <wp:inline distT="0" distB="0" distL="0" distR="0" wp14:anchorId="6E557B2A" wp14:editId="6062F30A">
            <wp:extent cx="4572000" cy="47763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́ðshol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77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CA6F6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688E1563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2DD777FE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3E231CDF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6417696E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713499AB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09F826DE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0FF7BBF0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2DF19CE3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291C7ADF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44A27EA6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28E184A4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6EAA555A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Kaldidalur SS13</w:t>
      </w:r>
    </w:p>
    <w:p w14:paraId="17994C5E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</w:rPr>
        <w:drawing>
          <wp:inline distT="0" distB="0" distL="0" distR="0" wp14:anchorId="4F12BF57" wp14:editId="1D435E59">
            <wp:extent cx="4800600" cy="55692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didalu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56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37090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57D229EA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lastRenderedPageBreak/>
        <w:t>Skjaldbreiðavegur SS14/SS15</w:t>
      </w:r>
      <w:r>
        <w:rPr>
          <w:rFonts w:ascii="Arial" w:hAnsi="Arial" w:cs="Arial"/>
          <w:b/>
          <w:noProof/>
          <w:sz w:val="44"/>
          <w:szCs w:val="44"/>
        </w:rPr>
        <w:drawing>
          <wp:inline distT="0" distB="0" distL="0" distR="0" wp14:anchorId="3C874BD5" wp14:editId="2D74F981">
            <wp:extent cx="5270500" cy="2516505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aldbreiðavegu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DB89" w14:textId="77777777" w:rsid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</w:p>
    <w:p w14:paraId="4D58F554" w14:textId="77777777" w:rsidR="002A0A4A" w:rsidRPr="002A0A4A" w:rsidRDefault="002A0A4A" w:rsidP="002A0A4A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Tröllháls SS1</w:t>
      </w:r>
      <w:r w:rsidR="00F14207">
        <w:rPr>
          <w:rFonts w:ascii="Arial" w:hAnsi="Arial" w:cs="Arial"/>
          <w:b/>
          <w:sz w:val="44"/>
          <w:szCs w:val="44"/>
        </w:rPr>
        <w:t>6</w:t>
      </w:r>
      <w:r>
        <w:rPr>
          <w:rFonts w:ascii="Arial" w:hAnsi="Arial" w:cs="Arial"/>
          <w:b/>
          <w:noProof/>
          <w:sz w:val="44"/>
          <w:szCs w:val="44"/>
        </w:rPr>
        <w:drawing>
          <wp:inline distT="0" distB="0" distL="0" distR="0" wp14:anchorId="7B949C82" wp14:editId="0F450E7B">
            <wp:extent cx="4000500" cy="4798672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̈llhál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996" cy="479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A4A" w:rsidRPr="002A0A4A" w:rsidSect="00222295">
      <w:footerReference w:type="even" r:id="rId15"/>
      <w:footerReference w:type="defaul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6F032" w14:textId="77777777" w:rsidR="00FA13DB" w:rsidRDefault="00FA13DB" w:rsidP="00752CA2">
      <w:r>
        <w:separator/>
      </w:r>
    </w:p>
  </w:endnote>
  <w:endnote w:type="continuationSeparator" w:id="0">
    <w:p w14:paraId="01A2359F" w14:textId="77777777" w:rsidR="00FA13DB" w:rsidRDefault="00FA13DB" w:rsidP="00752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D2DDE" w14:textId="77777777" w:rsidR="00FA13DB" w:rsidRDefault="00FA13DB" w:rsidP="009E1C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558ECA" w14:textId="77777777" w:rsidR="00FA13DB" w:rsidRDefault="00FA13DB" w:rsidP="009E1C6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A0AC2" w14:textId="77777777" w:rsidR="00FA13DB" w:rsidRDefault="00FA13DB" w:rsidP="009E1C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57A4D">
      <w:rPr>
        <w:rStyle w:val="PageNumber"/>
        <w:noProof/>
      </w:rPr>
      <w:t>1</w:t>
    </w:r>
    <w:r>
      <w:rPr>
        <w:rStyle w:val="PageNumber"/>
      </w:rPr>
      <w:fldChar w:fldCharType="end"/>
    </w:r>
  </w:p>
  <w:p w14:paraId="7A7B7BE1" w14:textId="77777777" w:rsidR="00FA13DB" w:rsidRDefault="00FA13DB" w:rsidP="009E1C6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943D9" w14:textId="77777777" w:rsidR="00FA13DB" w:rsidRDefault="00FA13DB" w:rsidP="00752CA2">
      <w:r>
        <w:separator/>
      </w:r>
    </w:p>
  </w:footnote>
  <w:footnote w:type="continuationSeparator" w:id="0">
    <w:p w14:paraId="63477102" w14:textId="77777777" w:rsidR="00FA13DB" w:rsidRDefault="00FA13DB" w:rsidP="00752C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B86"/>
    <w:rsid w:val="00030940"/>
    <w:rsid w:val="00110865"/>
    <w:rsid w:val="001E2557"/>
    <w:rsid w:val="00216921"/>
    <w:rsid w:val="00222295"/>
    <w:rsid w:val="00222438"/>
    <w:rsid w:val="00281325"/>
    <w:rsid w:val="002A0A4A"/>
    <w:rsid w:val="002B7357"/>
    <w:rsid w:val="003B5F3B"/>
    <w:rsid w:val="00411C33"/>
    <w:rsid w:val="00494162"/>
    <w:rsid w:val="00551D99"/>
    <w:rsid w:val="00592648"/>
    <w:rsid w:val="005D22A6"/>
    <w:rsid w:val="005F6B86"/>
    <w:rsid w:val="00657A4D"/>
    <w:rsid w:val="0066314E"/>
    <w:rsid w:val="007137F8"/>
    <w:rsid w:val="00752CA2"/>
    <w:rsid w:val="00784B56"/>
    <w:rsid w:val="007D18AF"/>
    <w:rsid w:val="00891DAE"/>
    <w:rsid w:val="008D2C8B"/>
    <w:rsid w:val="00980E68"/>
    <w:rsid w:val="009E1C65"/>
    <w:rsid w:val="00A06604"/>
    <w:rsid w:val="00B60931"/>
    <w:rsid w:val="00B7255A"/>
    <w:rsid w:val="00C8300A"/>
    <w:rsid w:val="00CC6D6E"/>
    <w:rsid w:val="00D50B6E"/>
    <w:rsid w:val="00D50C49"/>
    <w:rsid w:val="00E329D6"/>
    <w:rsid w:val="00E77F9F"/>
    <w:rsid w:val="00EC6464"/>
    <w:rsid w:val="00F14207"/>
    <w:rsid w:val="00F21528"/>
    <w:rsid w:val="00FA13DB"/>
    <w:rsid w:val="00FC1F8C"/>
    <w:rsid w:val="00FD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18A00EE"/>
  <w14:defaultImageDpi w14:val="300"/>
  <w15:docId w15:val="{470E9DEF-0890-4DD9-BA6B-6F2523F75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3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357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752CA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52C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2CA2"/>
  </w:style>
  <w:style w:type="paragraph" w:styleId="Footer">
    <w:name w:val="footer"/>
    <w:basedOn w:val="Normal"/>
    <w:link w:val="FooterChar"/>
    <w:uiPriority w:val="99"/>
    <w:unhideWhenUsed/>
    <w:rsid w:val="00752C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2CA2"/>
  </w:style>
  <w:style w:type="character" w:styleId="PageNumber">
    <w:name w:val="page number"/>
    <w:basedOn w:val="DefaultParagraphFont"/>
    <w:uiPriority w:val="99"/>
    <w:semiHidden/>
    <w:unhideWhenUsed/>
    <w:rsid w:val="009E1C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1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Rún Ragnarsdóttir</dc:creator>
  <cp:keywords/>
  <dc:description/>
  <cp:lastModifiedBy>owner</cp:lastModifiedBy>
  <cp:revision>2</cp:revision>
  <dcterms:created xsi:type="dcterms:W3CDTF">2018-08-22T11:59:00Z</dcterms:created>
  <dcterms:modified xsi:type="dcterms:W3CDTF">2018-08-22T11:59:00Z</dcterms:modified>
</cp:coreProperties>
</file>